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5B8C" w14:textId="3D521F88" w:rsidR="00066071" w:rsidRDefault="00BD3C8A">
      <w:pPr>
        <w:rPr>
          <w:b/>
          <w:bCs/>
        </w:rPr>
      </w:pPr>
      <w:r w:rsidRPr="008109CA">
        <w:rPr>
          <w:b/>
          <w:bCs/>
        </w:rPr>
        <w:t>Odporúčanie zborového vodcu</w:t>
      </w:r>
      <w:r w:rsidR="00441CAA" w:rsidRPr="008109CA">
        <w:rPr>
          <w:b/>
          <w:bCs/>
        </w:rPr>
        <w:t xml:space="preserve">/oblastného vodcu/oblastného inštruktora </w:t>
      </w:r>
      <w:r w:rsidRPr="008109CA">
        <w:rPr>
          <w:b/>
          <w:bCs/>
        </w:rPr>
        <w:t xml:space="preserve">na </w:t>
      </w:r>
      <w:r w:rsidR="00441CAA" w:rsidRPr="008109CA">
        <w:rPr>
          <w:b/>
          <w:bCs/>
        </w:rPr>
        <w:t>v</w:t>
      </w:r>
      <w:r w:rsidRPr="008109CA">
        <w:rPr>
          <w:b/>
          <w:bCs/>
        </w:rPr>
        <w:t>odcovskú lesnú školu</w:t>
      </w:r>
      <w:r w:rsidR="00441CAA" w:rsidRPr="008109CA">
        <w:rPr>
          <w:b/>
          <w:bCs/>
        </w:rPr>
        <w:t xml:space="preserve"> SELŠ</w:t>
      </w:r>
    </w:p>
    <w:p w14:paraId="33A35A96" w14:textId="599B64B0" w:rsidR="00410DA5" w:rsidRPr="00FA5DE4" w:rsidRDefault="00FA5DE4">
      <w:pPr>
        <w:rPr>
          <w:i/>
          <w:iCs/>
        </w:rPr>
      </w:pPr>
      <w:r w:rsidRPr="00FA5DE4">
        <w:rPr>
          <w:i/>
          <w:iCs/>
        </w:rPr>
        <w:t xml:space="preserve">Tieto otázky a príklady slúžia ako pomôcka pri písaní odporúčania pre účastníka VLŠ. Nie je nutné odpovedať na všetky otázky, cenné sú však konkrétne príklady a prípadne skúsenosti, ktoré s odporúčanou osobou máte </w:t>
      </w:r>
      <w:r w:rsidRPr="00FA5D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A5DE4">
        <w:rPr>
          <w:i/>
          <w:iCs/>
        </w:rPr>
        <w:t xml:space="preserve">) </w:t>
      </w:r>
    </w:p>
    <w:p w14:paraId="12906885" w14:textId="1C20DBF7" w:rsidR="008109CA" w:rsidRPr="008109CA" w:rsidRDefault="0010327F">
      <w:r>
        <w:t>Kto je XY? Akú s ním/ňou mám skúsenosť?</w:t>
      </w:r>
    </w:p>
    <w:p w14:paraId="2EFDFA78" w14:textId="5B694BE8" w:rsidR="00441CAA" w:rsidRDefault="00441CAA">
      <w:r>
        <w:t>Jeho/jej silné stránky sú:</w:t>
      </w:r>
    </w:p>
    <w:p w14:paraId="7D01BA58" w14:textId="032A444C" w:rsidR="00F71BC4" w:rsidRDefault="00F71BC4" w:rsidP="00242B00">
      <w:pPr>
        <w:pStyle w:val="ListParagraph"/>
        <w:numPr>
          <w:ilvl w:val="0"/>
          <w:numId w:val="15"/>
        </w:numPr>
      </w:pPr>
      <w:r>
        <w:t>Čomu sa v oddiele/v zbore XY úspešne venuje? Čo má za sebou? (vedenie družiny, organizácia tábora, pomoc s...)</w:t>
      </w:r>
    </w:p>
    <w:p w14:paraId="10AAD07B" w14:textId="65F67624" w:rsidR="00242B00" w:rsidRDefault="00242B00" w:rsidP="00242B00">
      <w:pPr>
        <w:pStyle w:val="ListParagraph"/>
        <w:numPr>
          <w:ilvl w:val="0"/>
          <w:numId w:val="15"/>
        </w:numPr>
      </w:pPr>
      <w:r>
        <w:t>Čo robí rád/rada, bez problémov?</w:t>
      </w:r>
      <w:r w:rsidR="0010327F">
        <w:t xml:space="preserve"> </w:t>
      </w:r>
      <w:r w:rsidR="0010327F">
        <w:t>Aké má XY zručnosti? (prichádza s novými nápadmi,</w:t>
      </w:r>
      <w:r w:rsidR="0010327F">
        <w:t xml:space="preserve"> dokáže zapáliť druhých, láskavo komunikuje s deťmi, ...)</w:t>
      </w:r>
    </w:p>
    <w:p w14:paraId="26A262DA" w14:textId="2D7ADE37" w:rsidR="00242B00" w:rsidRDefault="00242B00" w:rsidP="00242B00">
      <w:pPr>
        <w:pStyle w:val="ListParagraph"/>
        <w:numPr>
          <w:ilvl w:val="0"/>
          <w:numId w:val="15"/>
        </w:numPr>
      </w:pPr>
      <w:r>
        <w:t>Čo oceňujú ostatní pri práci s XY? Čím prispieva vo svojom oddiele/tíme?</w:t>
      </w:r>
      <w:r w:rsidR="00F71BC4">
        <w:t xml:space="preserve"> (prináša energiu do tímu, stará sa o ostatných, doťahuje veci do konca, dbá na termíny, ...)</w:t>
      </w:r>
    </w:p>
    <w:p w14:paraId="1D9C5320" w14:textId="677001EF" w:rsidR="00242B00" w:rsidRDefault="00242B00" w:rsidP="00242B00">
      <w:pPr>
        <w:pStyle w:val="ListParagraph"/>
        <w:numPr>
          <w:ilvl w:val="0"/>
          <w:numId w:val="15"/>
        </w:numPr>
      </w:pPr>
      <w:r>
        <w:t>Aké má za sebou skautské alebo iné vzdelanie?</w:t>
      </w:r>
    </w:p>
    <w:p w14:paraId="4F071586" w14:textId="4CDE82CB" w:rsidR="00F71BC4" w:rsidRDefault="00F71BC4" w:rsidP="00242B00">
      <w:pPr>
        <w:pStyle w:val="ListParagraph"/>
        <w:numPr>
          <w:ilvl w:val="0"/>
          <w:numId w:val="15"/>
        </w:numPr>
      </w:pPr>
      <w:r>
        <w:t>Aké sú hodnoty XY?</w:t>
      </w:r>
    </w:p>
    <w:p w14:paraId="23E553C8" w14:textId="7A304B0A" w:rsidR="00242B00" w:rsidRDefault="00F71BC4" w:rsidP="0010327F">
      <w:pPr>
        <w:pStyle w:val="ListParagraph"/>
        <w:numPr>
          <w:ilvl w:val="0"/>
          <w:numId w:val="15"/>
        </w:numPr>
      </w:pPr>
      <w:r>
        <w:t>Čo si na XY cením?</w:t>
      </w:r>
    </w:p>
    <w:p w14:paraId="7F0DE992" w14:textId="271A4E6D" w:rsidR="00441CAA" w:rsidRDefault="00441CAA">
      <w:r>
        <w:t>Jeho/jej slabé stránky sú:</w:t>
      </w:r>
    </w:p>
    <w:p w14:paraId="373F7ADF" w14:textId="71E7E8F2" w:rsidR="00F71BC4" w:rsidRDefault="00F71BC4" w:rsidP="00F71BC4">
      <w:pPr>
        <w:pStyle w:val="ListParagraph"/>
        <w:numPr>
          <w:ilvl w:val="0"/>
          <w:numId w:val="16"/>
        </w:numPr>
      </w:pPr>
      <w:r>
        <w:t>V ktorých zručnostiach sa XY potrebuje zlepšiť? (</w:t>
      </w:r>
      <w:r w:rsidR="00531C6D">
        <w:t>dodržiavanie termínov, komunikácia s rodičmi, spolupráca s rovesníkmi, ...)</w:t>
      </w:r>
    </w:p>
    <w:p w14:paraId="68E0782F" w14:textId="1A137037" w:rsidR="00531C6D" w:rsidRDefault="00531C6D" w:rsidP="00F71BC4">
      <w:pPr>
        <w:pStyle w:val="ListParagraph"/>
        <w:numPr>
          <w:ilvl w:val="0"/>
          <w:numId w:val="16"/>
        </w:numPr>
      </w:pPr>
      <w:r>
        <w:t>V čom je spolupráca s XY náročná?</w:t>
      </w:r>
    </w:p>
    <w:p w14:paraId="6AAD6E40" w14:textId="01046E67" w:rsidR="00531C6D" w:rsidRDefault="00531C6D" w:rsidP="0010327F">
      <w:pPr>
        <w:pStyle w:val="ListParagraph"/>
        <w:numPr>
          <w:ilvl w:val="0"/>
          <w:numId w:val="16"/>
        </w:numPr>
      </w:pPr>
      <w:r>
        <w:t>Čo by sa XY potreboval/a naučiť, aké vedomosti a zručnosti by potreboval/a získať?</w:t>
      </w:r>
    </w:p>
    <w:p w14:paraId="60FE9B82" w14:textId="064BA4AC" w:rsidR="00441CAA" w:rsidRDefault="00441CAA">
      <w:r>
        <w:t xml:space="preserve">VLŠ môže byť pre XY príležitosťou na: </w:t>
      </w:r>
    </w:p>
    <w:p w14:paraId="1EF908DE" w14:textId="7133A94E" w:rsidR="00531C6D" w:rsidRDefault="00531C6D" w:rsidP="00531C6D">
      <w:pPr>
        <w:pStyle w:val="ListParagraph"/>
        <w:numPr>
          <w:ilvl w:val="0"/>
          <w:numId w:val="17"/>
        </w:numPr>
      </w:pPr>
      <w:r>
        <w:t>Čo môže XY priniesť z VLŠ do svojho oddielu/zboru?</w:t>
      </w:r>
    </w:p>
    <w:p w14:paraId="1E3875F1" w14:textId="5C889708" w:rsidR="00531C6D" w:rsidRDefault="00531C6D" w:rsidP="00531C6D">
      <w:pPr>
        <w:pStyle w:val="ListParagraph"/>
        <w:numPr>
          <w:ilvl w:val="0"/>
          <w:numId w:val="17"/>
        </w:numPr>
      </w:pPr>
      <w:r>
        <w:t>Ako môže účasť na VLŠ posunúť XY osobne?</w:t>
      </w:r>
    </w:p>
    <w:p w14:paraId="7F16F4DB" w14:textId="7284225D" w:rsidR="00531C6D" w:rsidRDefault="00531C6D" w:rsidP="00531C6D">
      <w:pPr>
        <w:pStyle w:val="ListParagraph"/>
        <w:numPr>
          <w:ilvl w:val="0"/>
          <w:numId w:val="17"/>
        </w:numPr>
      </w:pPr>
      <w:r>
        <w:t>Ako vnímam budúcnosť XY v oddiele/zbore/skautingu?</w:t>
      </w:r>
    </w:p>
    <w:p w14:paraId="522733F5" w14:textId="05D14D47" w:rsidR="00531C6D" w:rsidRDefault="008109CA" w:rsidP="00531C6D">
      <w:r>
        <w:t>Čo by mohlo ovplyvniť účasť a zapojenie sa XY na VLŠ?</w:t>
      </w:r>
    </w:p>
    <w:p w14:paraId="24BC0DE5" w14:textId="50068000" w:rsidR="008109CA" w:rsidRDefault="00EB3180" w:rsidP="008109CA">
      <w:pPr>
        <w:pStyle w:val="ListParagraph"/>
        <w:numPr>
          <w:ilvl w:val="0"/>
          <w:numId w:val="18"/>
        </w:numPr>
      </w:pPr>
      <w:r>
        <w:t>Aké prekážky by sa mohli vyskytnúť, aby XY úspešne absolvoval/a VLŠ? (nedostatok času, strata motivácie, ...)</w:t>
      </w:r>
    </w:p>
    <w:p w14:paraId="0F1E0F17" w14:textId="1B672489" w:rsidR="00EB3180" w:rsidRDefault="00EB3180" w:rsidP="008109CA">
      <w:pPr>
        <w:pStyle w:val="ListParagraph"/>
        <w:numPr>
          <w:ilvl w:val="0"/>
          <w:numId w:val="18"/>
        </w:numPr>
      </w:pPr>
      <w:r>
        <w:t>Čo by mohlo ohroziť budúce pôsobenie XY v oddiele/v zbore/v skautingu? (iné priority, chýbajúca partia/tím rovesníkov, ...)</w:t>
      </w:r>
    </w:p>
    <w:p w14:paraId="5EF1571C" w14:textId="3B1F23F6" w:rsidR="00EB3180" w:rsidRDefault="0010327F" w:rsidP="008109CA">
      <w:pPr>
        <w:pStyle w:val="ListParagraph"/>
        <w:numPr>
          <w:ilvl w:val="0"/>
          <w:numId w:val="18"/>
        </w:numPr>
      </w:pPr>
      <w:r>
        <w:t>V čom by</w:t>
      </w:r>
      <w:r w:rsidR="00EB3180">
        <w:t xml:space="preserve"> XY potreboval/a</w:t>
      </w:r>
      <w:r>
        <w:t xml:space="preserve"> podporu</w:t>
      </w:r>
      <w:r w:rsidR="00EB3180">
        <w:t xml:space="preserve">, aby </w:t>
      </w:r>
      <w:r>
        <w:t xml:space="preserve">si z </w:t>
      </w:r>
      <w:r w:rsidR="00EB3180">
        <w:t xml:space="preserve">VLŠ </w:t>
      </w:r>
      <w:r>
        <w:t>odniesol/a čo najviac?</w:t>
      </w:r>
    </w:p>
    <w:p w14:paraId="34B368E3" w14:textId="75AB9074" w:rsidR="0010327F" w:rsidRDefault="0010327F" w:rsidP="0010327F"/>
    <w:p w14:paraId="51D19D36" w14:textId="4DB2461E" w:rsidR="0010327F" w:rsidRDefault="0010327F" w:rsidP="0010327F">
      <w:r>
        <w:t>Týmto odporúčam XY na VLŠ SELŠ.</w:t>
      </w:r>
    </w:p>
    <w:p w14:paraId="4B38D473" w14:textId="5E3B1AAA" w:rsidR="0010327F" w:rsidRDefault="0010327F" w:rsidP="0010327F"/>
    <w:p w14:paraId="1C7AD243" w14:textId="7D27247D" w:rsidR="0010327F" w:rsidRDefault="0010327F" w:rsidP="0010327F">
      <w:r>
        <w:t>Podpis, dátum</w:t>
      </w:r>
    </w:p>
    <w:sectPr w:rsidR="0010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85F"/>
    <w:multiLevelType w:val="multilevel"/>
    <w:tmpl w:val="13F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F3B6B"/>
    <w:multiLevelType w:val="multilevel"/>
    <w:tmpl w:val="84F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91DFF"/>
    <w:multiLevelType w:val="hybridMultilevel"/>
    <w:tmpl w:val="E9E2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AD1"/>
    <w:multiLevelType w:val="multilevel"/>
    <w:tmpl w:val="B050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40462"/>
    <w:multiLevelType w:val="multilevel"/>
    <w:tmpl w:val="97DC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BD06F5"/>
    <w:multiLevelType w:val="multilevel"/>
    <w:tmpl w:val="484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86262E"/>
    <w:multiLevelType w:val="multilevel"/>
    <w:tmpl w:val="C07C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CA"/>
    <w:multiLevelType w:val="multilevel"/>
    <w:tmpl w:val="95B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990FEC"/>
    <w:multiLevelType w:val="multilevel"/>
    <w:tmpl w:val="F7EA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001E5"/>
    <w:multiLevelType w:val="multilevel"/>
    <w:tmpl w:val="A60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9450B1"/>
    <w:multiLevelType w:val="multilevel"/>
    <w:tmpl w:val="9AF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D57484"/>
    <w:multiLevelType w:val="hybridMultilevel"/>
    <w:tmpl w:val="5AD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272D7"/>
    <w:multiLevelType w:val="multilevel"/>
    <w:tmpl w:val="D4B8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6D573F"/>
    <w:multiLevelType w:val="hybridMultilevel"/>
    <w:tmpl w:val="94F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D765C"/>
    <w:multiLevelType w:val="hybridMultilevel"/>
    <w:tmpl w:val="E8D8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706FE"/>
    <w:multiLevelType w:val="multilevel"/>
    <w:tmpl w:val="EB3A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56590C"/>
    <w:multiLevelType w:val="multilevel"/>
    <w:tmpl w:val="B2A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643477"/>
    <w:multiLevelType w:val="multilevel"/>
    <w:tmpl w:val="031A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0"/>
  </w:num>
  <w:num w:numId="5">
    <w:abstractNumId w:val="0"/>
  </w:num>
  <w:num w:numId="6">
    <w:abstractNumId w:val="4"/>
  </w:num>
  <w:num w:numId="7">
    <w:abstractNumId w:val="16"/>
  </w:num>
  <w:num w:numId="8">
    <w:abstractNumId w:val="8"/>
  </w:num>
  <w:num w:numId="9">
    <w:abstractNumId w:val="1"/>
  </w:num>
  <w:num w:numId="10">
    <w:abstractNumId w:val="17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  <w:num w:numId="15">
    <w:abstractNumId w:val="14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8A"/>
    <w:rsid w:val="00066071"/>
    <w:rsid w:val="0010327F"/>
    <w:rsid w:val="00242B00"/>
    <w:rsid w:val="00410DA5"/>
    <w:rsid w:val="00441CAA"/>
    <w:rsid w:val="00531C6D"/>
    <w:rsid w:val="008109CA"/>
    <w:rsid w:val="00BD3C8A"/>
    <w:rsid w:val="00EB3180"/>
    <w:rsid w:val="00F71BC4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6E96"/>
  <w15:chartTrackingRefBased/>
  <w15:docId w15:val="{74F0EE4A-D9B4-412C-B8F0-44211089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C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4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Mitríková</dc:creator>
  <cp:keywords/>
  <dc:description/>
  <cp:lastModifiedBy>Mária Mitríková</cp:lastModifiedBy>
  <cp:revision>1</cp:revision>
  <dcterms:created xsi:type="dcterms:W3CDTF">2022-01-24T14:15:00Z</dcterms:created>
  <dcterms:modified xsi:type="dcterms:W3CDTF">2022-01-24T15:12:00Z</dcterms:modified>
</cp:coreProperties>
</file>